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C6CC" w14:textId="215794B3" w:rsidR="2E63C937" w:rsidRDefault="2E63C937" w:rsidP="2E63C937">
      <w:pPr>
        <w:jc w:val="center"/>
        <w:rPr>
          <w:b/>
          <w:bCs/>
        </w:rPr>
      </w:pPr>
      <w:r w:rsidRPr="2E63C937">
        <w:rPr>
          <w:b/>
          <w:bCs/>
        </w:rPr>
        <w:t>国立天文台</w:t>
      </w:r>
      <w:r w:rsidRPr="2E63C937">
        <w:rPr>
          <w:b/>
          <w:bCs/>
        </w:rPr>
        <w:t xml:space="preserve"> </w:t>
      </w:r>
      <w:r w:rsidRPr="2E63C937">
        <w:rPr>
          <w:b/>
          <w:bCs/>
        </w:rPr>
        <w:t>科学研究部</w:t>
      </w:r>
      <w:r w:rsidRPr="2E63C937">
        <w:rPr>
          <w:b/>
          <w:bCs/>
        </w:rPr>
        <w:t xml:space="preserve"> </w:t>
      </w:r>
      <w:r w:rsidRPr="2E63C937">
        <w:rPr>
          <w:b/>
          <w:bCs/>
        </w:rPr>
        <w:t>春の学校</w:t>
      </w:r>
      <w:r w:rsidRPr="2E63C937">
        <w:rPr>
          <w:b/>
          <w:bCs/>
        </w:rPr>
        <w:t xml:space="preserve">2023 </w:t>
      </w:r>
      <w:r w:rsidRPr="2E63C937">
        <w:rPr>
          <w:b/>
          <w:bCs/>
        </w:rPr>
        <w:t>参加申込書</w:t>
      </w:r>
    </w:p>
    <w:tbl>
      <w:tblPr>
        <w:tblW w:w="0" w:type="auto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4786"/>
        <w:gridCol w:w="1515"/>
        <w:gridCol w:w="3588"/>
      </w:tblGrid>
      <w:tr w:rsidR="2E63C937" w14:paraId="2DC5DA22" w14:textId="77777777" w:rsidTr="2E63C937">
        <w:trPr>
          <w:trHeight w:val="750"/>
        </w:trPr>
        <w:tc>
          <w:tcPr>
            <w:tcW w:w="9889" w:type="dxa"/>
            <w:gridSpan w:val="3"/>
            <w:shd w:val="clear" w:color="auto" w:fill="auto"/>
          </w:tcPr>
          <w:p w14:paraId="033AE05C" w14:textId="77777777" w:rsidR="2E63C937" w:rsidRDefault="2E63C937" w:rsidP="2E63C937">
            <w:r>
              <w:t>所属</w:t>
            </w:r>
          </w:p>
          <w:p w14:paraId="2501BF31" w14:textId="77777777" w:rsidR="2E63C937" w:rsidRDefault="2E63C937" w:rsidP="2E63C937">
            <w:pPr>
              <w:ind w:left="21"/>
            </w:pPr>
            <w:r>
              <w:t xml:space="preserve">　　　　　　　　　　　　大学　　　　　　　　　　　　学部　　　　　　　　　　　学科　　年</w:t>
            </w:r>
          </w:p>
        </w:tc>
      </w:tr>
      <w:tr w:rsidR="2E63C937" w14:paraId="404F350F" w14:textId="77777777" w:rsidTr="2E63C937">
        <w:trPr>
          <w:trHeight w:val="720"/>
        </w:trPr>
        <w:tc>
          <w:tcPr>
            <w:tcW w:w="6301" w:type="dxa"/>
            <w:gridSpan w:val="2"/>
            <w:shd w:val="clear" w:color="auto" w:fill="auto"/>
          </w:tcPr>
          <w:p w14:paraId="22CB2E29" w14:textId="462E51BF" w:rsidR="2E63C937" w:rsidRDefault="2E63C937">
            <w:r w:rsidRPr="2E63C937">
              <w:rPr>
                <w:sz w:val="14"/>
                <w:szCs w:val="14"/>
              </w:rPr>
              <w:t>ふりがな</w:t>
            </w:r>
            <w:r>
              <w:t xml:space="preserve">　　　　　　　　　　　　　　　　　　　（　　　歳）</w:t>
            </w:r>
          </w:p>
          <w:p w14:paraId="0A3387CD" w14:textId="08697025" w:rsidR="2E63C937" w:rsidRDefault="2E63C937">
            <w:r>
              <w:t>氏名</w:t>
            </w:r>
          </w:p>
        </w:tc>
        <w:tc>
          <w:tcPr>
            <w:tcW w:w="3588" w:type="dxa"/>
            <w:shd w:val="clear" w:color="auto" w:fill="auto"/>
          </w:tcPr>
          <w:p w14:paraId="5FCFE349" w14:textId="4A5A2302" w:rsidR="2E63C937" w:rsidRDefault="2E63C937">
            <w:r>
              <w:t>ご自身の</w:t>
            </w:r>
            <w:r>
              <w:t>PC</w:t>
            </w:r>
            <w:r>
              <w:t>の持ち込み可否</w:t>
            </w:r>
          </w:p>
          <w:p w14:paraId="011718C7" w14:textId="5A799E0E" w:rsidR="2E63C937" w:rsidRDefault="2E63C937" w:rsidP="2E63C937">
            <w:r>
              <w:t xml:space="preserve">　　　　可　　・　　不可</w:t>
            </w:r>
          </w:p>
        </w:tc>
      </w:tr>
      <w:tr w:rsidR="2E63C937" w14:paraId="4F549BC0" w14:textId="77777777" w:rsidTr="2E63C937">
        <w:trPr>
          <w:trHeight w:val="690"/>
        </w:trPr>
        <w:tc>
          <w:tcPr>
            <w:tcW w:w="9889" w:type="dxa"/>
            <w:gridSpan w:val="3"/>
            <w:shd w:val="clear" w:color="auto" w:fill="auto"/>
          </w:tcPr>
          <w:p w14:paraId="375E3458" w14:textId="3F3D3823" w:rsidR="2E63C937" w:rsidRDefault="2E63C937" w:rsidP="2E63C937">
            <w:pPr>
              <w:ind w:left="21"/>
            </w:pPr>
            <w:r>
              <w:t>自宅住所　〒</w:t>
            </w:r>
          </w:p>
        </w:tc>
      </w:tr>
      <w:tr w:rsidR="2E63C937" w14:paraId="7420B6B6" w14:textId="77777777" w:rsidTr="2E63C937">
        <w:trPr>
          <w:trHeight w:val="585"/>
        </w:trPr>
        <w:tc>
          <w:tcPr>
            <w:tcW w:w="6301" w:type="dxa"/>
            <w:gridSpan w:val="2"/>
            <w:shd w:val="clear" w:color="auto" w:fill="auto"/>
          </w:tcPr>
          <w:p w14:paraId="21514348" w14:textId="77777777" w:rsidR="2E63C937" w:rsidRDefault="2E63C937" w:rsidP="2E63C937">
            <w:pPr>
              <w:ind w:left="21"/>
            </w:pPr>
            <w:r>
              <w:t>連絡先電子メール</w:t>
            </w:r>
          </w:p>
        </w:tc>
        <w:tc>
          <w:tcPr>
            <w:tcW w:w="3588" w:type="dxa"/>
            <w:shd w:val="clear" w:color="auto" w:fill="auto"/>
          </w:tcPr>
          <w:p w14:paraId="6977582D" w14:textId="77777777" w:rsidR="2E63C937" w:rsidRDefault="2E63C937" w:rsidP="2E63C937">
            <w:pPr>
              <w:ind w:left="13" w:hangingChars="6" w:hanging="13"/>
              <w:jc w:val="left"/>
            </w:pPr>
            <w:r>
              <w:t>連絡先電話</w:t>
            </w:r>
          </w:p>
        </w:tc>
      </w:tr>
      <w:tr w:rsidR="2E63C937" w14:paraId="796B9FFE" w14:textId="77777777" w:rsidTr="2E63C937">
        <w:trPr>
          <w:trHeight w:val="450"/>
        </w:trPr>
        <w:tc>
          <w:tcPr>
            <w:tcW w:w="4786" w:type="dxa"/>
            <w:shd w:val="clear" w:color="auto" w:fill="auto"/>
          </w:tcPr>
          <w:p w14:paraId="661C599E" w14:textId="24E32562" w:rsidR="2E63C937" w:rsidRDefault="2E63C937" w:rsidP="2E63C937">
            <w:pPr>
              <w:ind w:left="21"/>
            </w:pPr>
            <w:r>
              <w:t>旅費補助の希望　　　　　有　・　無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663E93" w14:textId="4F033B4B" w:rsidR="2E63C937" w:rsidRDefault="2E63C937" w:rsidP="2E63C937">
            <w:pPr>
              <w:ind w:left="13" w:hangingChars="6" w:hanging="13"/>
              <w:jc w:val="left"/>
            </w:pPr>
            <w:r>
              <w:t>宿泊希望　　　有　・　無</w:t>
            </w:r>
          </w:p>
        </w:tc>
      </w:tr>
      <w:tr w:rsidR="2E63C937" w14:paraId="70C12112" w14:textId="77777777" w:rsidTr="2E63C937">
        <w:trPr>
          <w:trHeight w:val="525"/>
        </w:trPr>
        <w:tc>
          <w:tcPr>
            <w:tcW w:w="9889" w:type="dxa"/>
            <w:gridSpan w:val="3"/>
            <w:shd w:val="clear" w:color="auto" w:fill="auto"/>
          </w:tcPr>
          <w:p w14:paraId="3393A9F2" w14:textId="0F50CF03" w:rsidR="2E63C937" w:rsidRDefault="2E63C937" w:rsidP="2E63C937">
            <w:r>
              <w:t>希望コース　第一　　　　　　　　　　第二　　　　　　　　　　　　第三</w:t>
            </w:r>
          </w:p>
        </w:tc>
      </w:tr>
      <w:tr w:rsidR="2E63C937" w14:paraId="4D76C936" w14:textId="77777777" w:rsidTr="000A4E0A">
        <w:trPr>
          <w:trHeight w:val="9598"/>
        </w:trPr>
        <w:tc>
          <w:tcPr>
            <w:tcW w:w="9889" w:type="dxa"/>
            <w:gridSpan w:val="3"/>
            <w:shd w:val="clear" w:color="auto" w:fill="auto"/>
          </w:tcPr>
          <w:p w14:paraId="524F5396" w14:textId="1E0F7B4D" w:rsidR="2E63C937" w:rsidRDefault="2E63C937">
            <w:r>
              <w:t>志望動機と自己アピール</w:t>
            </w:r>
          </w:p>
          <w:p w14:paraId="0F7DD861" w14:textId="13D1AD75" w:rsidR="2E63C937" w:rsidRDefault="2E63C937" w:rsidP="2E63C937"/>
          <w:p w14:paraId="0E4DB98D" w14:textId="5BE90075" w:rsidR="2E63C937" w:rsidRDefault="2E63C937" w:rsidP="2E63C937"/>
          <w:p w14:paraId="1ABE7FC0" w14:textId="00464D20" w:rsidR="2E63C937" w:rsidRDefault="2E63C937" w:rsidP="2E63C937"/>
          <w:p w14:paraId="51EB1B51" w14:textId="3A6FD3F8" w:rsidR="2E63C937" w:rsidRDefault="2E63C937" w:rsidP="2E63C937"/>
          <w:p w14:paraId="548EB614" w14:textId="250BCD9C" w:rsidR="2E63C937" w:rsidRDefault="2E63C937" w:rsidP="2E63C937"/>
          <w:p w14:paraId="162117A0" w14:textId="655C3AB6" w:rsidR="2E63C937" w:rsidRDefault="2E63C937" w:rsidP="2E63C937"/>
          <w:p w14:paraId="51CD31F2" w14:textId="7BD9FD2A" w:rsidR="2E63C937" w:rsidRDefault="2E63C937" w:rsidP="2E63C937"/>
          <w:p w14:paraId="04C1F508" w14:textId="7EB09AEE" w:rsidR="2E63C937" w:rsidRDefault="2E63C937" w:rsidP="2E63C937"/>
          <w:p w14:paraId="71202AA3" w14:textId="42290DB2" w:rsidR="2E63C937" w:rsidRDefault="2E63C937" w:rsidP="2E63C937"/>
          <w:p w14:paraId="5C434E0B" w14:textId="036119B5" w:rsidR="2E63C937" w:rsidRDefault="2E63C937" w:rsidP="2E63C937"/>
          <w:p w14:paraId="4AEF63D0" w14:textId="039B78C3" w:rsidR="2E63C937" w:rsidRDefault="2E63C937" w:rsidP="2E63C937"/>
          <w:p w14:paraId="6CC6B42F" w14:textId="52B3913A" w:rsidR="2E63C937" w:rsidRDefault="2E63C937" w:rsidP="2E63C937"/>
          <w:p w14:paraId="406506FF" w14:textId="0112112F" w:rsidR="2E63C937" w:rsidRDefault="2E63C937" w:rsidP="2E63C937"/>
          <w:p w14:paraId="2B3538FD" w14:textId="577FB088" w:rsidR="2E63C937" w:rsidRDefault="2E63C937" w:rsidP="2E63C937"/>
          <w:p w14:paraId="24518180" w14:textId="34E86D4A" w:rsidR="2E63C937" w:rsidRDefault="2E63C937" w:rsidP="2E63C937"/>
          <w:p w14:paraId="55F25D81" w14:textId="605BBE9B" w:rsidR="2E63C937" w:rsidRDefault="2E63C937" w:rsidP="2E63C937"/>
          <w:p w14:paraId="45721B2E" w14:textId="5D48FE08" w:rsidR="2E63C937" w:rsidRDefault="2E63C937" w:rsidP="2E63C937"/>
          <w:p w14:paraId="3C1A5DCC" w14:textId="1BE39863" w:rsidR="2E63C937" w:rsidRDefault="2E63C937" w:rsidP="2E63C937"/>
          <w:p w14:paraId="1B5BA5F8" w14:textId="630DFF02" w:rsidR="2E63C937" w:rsidRDefault="2E63C937" w:rsidP="2E63C937"/>
          <w:p w14:paraId="524C27B6" w14:textId="4D1963E0" w:rsidR="2E63C937" w:rsidRDefault="2E63C937" w:rsidP="2E63C937"/>
          <w:p w14:paraId="1CFCF70A" w14:textId="4108C4DA" w:rsidR="2E63C937" w:rsidRPr="000A4E0A" w:rsidRDefault="2E63C937" w:rsidP="2E63C937"/>
        </w:tc>
      </w:tr>
      <w:tr w:rsidR="2E63C937" w14:paraId="5B4239A1" w14:textId="77777777" w:rsidTr="000146CE">
        <w:trPr>
          <w:trHeight w:val="421"/>
        </w:trPr>
        <w:tc>
          <w:tcPr>
            <w:tcW w:w="9889" w:type="dxa"/>
            <w:gridSpan w:val="3"/>
            <w:shd w:val="clear" w:color="auto" w:fill="auto"/>
          </w:tcPr>
          <w:p w14:paraId="57ABF190" w14:textId="4CC2AF99" w:rsidR="2E63C937" w:rsidRDefault="2E63C937" w:rsidP="2E63C937">
            <w:pPr>
              <w:pBdr>
                <w:bottom w:val="single" w:sz="4" w:space="1" w:color="auto"/>
              </w:pBdr>
              <w:ind w:left="21"/>
              <w:jc w:val="left"/>
              <w:rPr>
                <w:b/>
                <w:bCs/>
              </w:rPr>
            </w:pPr>
            <w:r w:rsidRPr="2E63C937">
              <w:rPr>
                <w:b/>
                <w:bCs/>
              </w:rPr>
              <w:t>指導教員等記入欄</w:t>
            </w:r>
          </w:p>
          <w:p w14:paraId="6B57A4E2" w14:textId="02D57C08" w:rsidR="2E63C937" w:rsidRDefault="2E63C937" w:rsidP="2E63C937">
            <w:pPr>
              <w:ind w:left="21"/>
              <w:jc w:val="left"/>
            </w:pPr>
            <w:r>
              <w:t>氏名　　　　　　　　連絡先電子メール　　　　　　　　　　　　　　　　署名</w:t>
            </w:r>
            <w:r>
              <w:t xml:space="preserve"> (</w:t>
            </w:r>
            <w:r>
              <w:t>直筆又は電子署名</w:t>
            </w:r>
            <w:r>
              <w:t>)</w:t>
            </w:r>
          </w:p>
          <w:p w14:paraId="15047B75" w14:textId="145FD0BF" w:rsidR="000146CE" w:rsidRPr="000146CE" w:rsidRDefault="000146CE" w:rsidP="000146CE">
            <w:pPr>
              <w:rPr>
                <w:rFonts w:hint="eastAsia"/>
              </w:rPr>
            </w:pPr>
          </w:p>
        </w:tc>
      </w:tr>
    </w:tbl>
    <w:p w14:paraId="7B2E83DD" w14:textId="4285A454" w:rsidR="000146CE" w:rsidRPr="000146CE" w:rsidRDefault="2E63C937" w:rsidP="000146CE">
      <w:pPr>
        <w:rPr>
          <w:rFonts w:hint="eastAsia"/>
        </w:rPr>
      </w:pPr>
      <w:r>
        <w:t>世話人から指導教員に連絡する場合があります</w:t>
      </w:r>
    </w:p>
    <w:sectPr w:rsidR="000146CE" w:rsidRPr="000146CE" w:rsidSect="000A4E0A">
      <w:pgSz w:w="11906" w:h="16838" w:code="9"/>
      <w:pgMar w:top="1020" w:right="567" w:bottom="426" w:left="1080" w:header="737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83FE" w14:textId="77777777" w:rsidR="001D4A28" w:rsidRDefault="001D4A28">
      <w:r>
        <w:separator/>
      </w:r>
    </w:p>
  </w:endnote>
  <w:endnote w:type="continuationSeparator" w:id="0">
    <w:p w14:paraId="1BFBAEFC" w14:textId="77777777" w:rsidR="001D4A28" w:rsidRDefault="001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7E0A" w14:textId="77777777" w:rsidR="001D4A28" w:rsidRDefault="001D4A28">
      <w:r>
        <w:separator/>
      </w:r>
    </w:p>
  </w:footnote>
  <w:footnote w:type="continuationSeparator" w:id="0">
    <w:p w14:paraId="02F0C7A6" w14:textId="77777777" w:rsidR="001D4A28" w:rsidRDefault="001D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2"/>
    <w:rsid w:val="000146CE"/>
    <w:rsid w:val="000A4E0A"/>
    <w:rsid w:val="001D4A28"/>
    <w:rsid w:val="005044D2"/>
    <w:rsid w:val="00726CB8"/>
    <w:rsid w:val="00BB41C2"/>
    <w:rsid w:val="2E63C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91377"/>
  <w15:chartTrackingRefBased/>
  <w15:docId w15:val="{0B173EE5-96D4-2446-971E-6453400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辰馬　未沙子</dc:creator>
  <cp:keywords/>
  <dc:description/>
  <cp:lastModifiedBy>智史</cp:lastModifiedBy>
  <cp:revision>3</cp:revision>
  <dcterms:created xsi:type="dcterms:W3CDTF">2019-12-09T06:22:00Z</dcterms:created>
  <dcterms:modified xsi:type="dcterms:W3CDTF">2022-12-14T03:26:00Z</dcterms:modified>
</cp:coreProperties>
</file>